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59"/>
        <w:gridCol w:w="3319"/>
      </w:tblGrid>
      <w:tr w:rsidR="00734F58" w:rsidRPr="00252746" w14:paraId="782B0C08" w14:textId="77777777" w:rsidTr="00371357">
        <w:trPr>
          <w:trHeight w:val="556"/>
          <w:jc w:val="center"/>
        </w:trPr>
        <w:tc>
          <w:tcPr>
            <w:tcW w:w="10461" w:type="dxa"/>
            <w:gridSpan w:val="4"/>
            <w:vAlign w:val="center"/>
          </w:tcPr>
          <w:p w14:paraId="3E4BACA5" w14:textId="77777777" w:rsidR="00734F58" w:rsidRPr="00252746" w:rsidRDefault="00734F58" w:rsidP="0007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İNTERNET SAYFASI VE SOSYAL MEDYA YAYIN TUTANAĞI</w:t>
            </w:r>
          </w:p>
        </w:tc>
      </w:tr>
      <w:tr w:rsidR="00B3250B" w:rsidRPr="00252746" w14:paraId="606B9887" w14:textId="77777777" w:rsidTr="00371357">
        <w:trPr>
          <w:trHeight w:val="1560"/>
          <w:jc w:val="center"/>
        </w:trPr>
        <w:tc>
          <w:tcPr>
            <w:tcW w:w="3823" w:type="dxa"/>
            <w:vAlign w:val="center"/>
          </w:tcPr>
          <w:p w14:paraId="267983CC" w14:textId="77777777" w:rsidR="00F13142" w:rsidRPr="00252746" w:rsidRDefault="00F13142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MANŞET FOTOĞRAFI</w:t>
            </w:r>
          </w:p>
        </w:tc>
        <w:tc>
          <w:tcPr>
            <w:tcW w:w="3260" w:type="dxa"/>
            <w:vAlign w:val="center"/>
          </w:tcPr>
          <w:p w14:paraId="1EC1EA60" w14:textId="1871388F" w:rsidR="00F13142" w:rsidRPr="00371357" w:rsidRDefault="00371357" w:rsidP="00BC74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3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MANŞET FOTOĞ</w:t>
            </w:r>
            <w:r w:rsidR="008106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3713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AFI</w:t>
            </w:r>
          </w:p>
        </w:tc>
        <w:tc>
          <w:tcPr>
            <w:tcW w:w="3378" w:type="dxa"/>
            <w:gridSpan w:val="2"/>
          </w:tcPr>
          <w:p w14:paraId="1049205F" w14:textId="77777777" w:rsidR="00F13142" w:rsidRPr="00252746" w:rsidRDefault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0B" w:rsidRPr="00252746" w14:paraId="42476AA8" w14:textId="77777777" w:rsidTr="00371357">
        <w:trPr>
          <w:trHeight w:val="349"/>
          <w:jc w:val="center"/>
        </w:trPr>
        <w:tc>
          <w:tcPr>
            <w:tcW w:w="3823" w:type="dxa"/>
            <w:vAlign w:val="center"/>
          </w:tcPr>
          <w:p w14:paraId="1AC75FD7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BAŞLIK</w:t>
            </w:r>
          </w:p>
        </w:tc>
        <w:tc>
          <w:tcPr>
            <w:tcW w:w="6638" w:type="dxa"/>
            <w:gridSpan w:val="3"/>
            <w:vAlign w:val="center"/>
          </w:tcPr>
          <w:p w14:paraId="6DB48B0D" w14:textId="7EA8C3CE" w:rsidR="00FF6B2D" w:rsidRPr="00252746" w:rsidRDefault="00371357" w:rsidP="0019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HABER BAŞLIĞI BURAYA YAZILACAK</w:t>
            </w:r>
          </w:p>
        </w:tc>
      </w:tr>
      <w:tr w:rsidR="00B3250B" w:rsidRPr="00252746" w14:paraId="6B45B1DF" w14:textId="77777777" w:rsidTr="00371357">
        <w:trPr>
          <w:trHeight w:val="411"/>
          <w:jc w:val="center"/>
        </w:trPr>
        <w:tc>
          <w:tcPr>
            <w:tcW w:w="3823" w:type="dxa"/>
            <w:vAlign w:val="center"/>
          </w:tcPr>
          <w:p w14:paraId="48D38F77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 xml:space="preserve">Yayın Başlangıç – Yayın Bitiş Tarihi </w:t>
            </w:r>
          </w:p>
        </w:tc>
        <w:tc>
          <w:tcPr>
            <w:tcW w:w="3260" w:type="dxa"/>
            <w:vAlign w:val="center"/>
          </w:tcPr>
          <w:p w14:paraId="7733994D" w14:textId="13357F8A" w:rsidR="00FF6B2D" w:rsidRPr="00252746" w:rsidRDefault="00577641" w:rsidP="0072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795E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95E93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378" w:type="dxa"/>
            <w:gridSpan w:val="2"/>
            <w:vAlign w:val="center"/>
          </w:tcPr>
          <w:p w14:paraId="118D0D58" w14:textId="0251BBE4" w:rsidR="00FF6B2D" w:rsidRPr="00252746" w:rsidRDefault="0057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066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5E2346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B3250B" w:rsidRPr="00252746" w14:paraId="49F9F3E4" w14:textId="77777777" w:rsidTr="00371357">
        <w:trPr>
          <w:trHeight w:val="417"/>
          <w:jc w:val="center"/>
        </w:trPr>
        <w:tc>
          <w:tcPr>
            <w:tcW w:w="3823" w:type="dxa"/>
            <w:vAlign w:val="center"/>
          </w:tcPr>
          <w:p w14:paraId="6BC5AE19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İçerik Kaynağı</w:t>
            </w:r>
          </w:p>
        </w:tc>
        <w:tc>
          <w:tcPr>
            <w:tcW w:w="6638" w:type="dxa"/>
            <w:gridSpan w:val="3"/>
          </w:tcPr>
          <w:p w14:paraId="19B4D91D" w14:textId="77777777" w:rsidR="00FF6B2D" w:rsidRPr="00252746" w:rsidRDefault="00D3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Özgün İçerik</w:t>
            </w:r>
          </w:p>
        </w:tc>
      </w:tr>
      <w:tr w:rsidR="00B3250B" w:rsidRPr="00252746" w14:paraId="5870EBC1" w14:textId="77777777" w:rsidTr="00371357">
        <w:trPr>
          <w:trHeight w:val="409"/>
          <w:jc w:val="center"/>
        </w:trPr>
        <w:tc>
          <w:tcPr>
            <w:tcW w:w="3823" w:type="dxa"/>
            <w:vAlign w:val="center"/>
          </w:tcPr>
          <w:p w14:paraId="150E612D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6638" w:type="dxa"/>
            <w:gridSpan w:val="3"/>
          </w:tcPr>
          <w:p w14:paraId="63B2ABAD" w14:textId="77777777" w:rsidR="00FF6B2D" w:rsidRPr="00252746" w:rsidRDefault="0079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 sayfamız ve s</w:t>
            </w:r>
            <w:r w:rsidR="00EA1782">
              <w:rPr>
                <w:rFonts w:ascii="Times New Roman" w:hAnsi="Times New Roman" w:cs="Times New Roman"/>
                <w:sz w:val="24"/>
                <w:szCs w:val="24"/>
              </w:rPr>
              <w:t xml:space="preserve">osyal medya </w:t>
            </w:r>
            <w:r w:rsidR="007453D6" w:rsidRPr="00252746">
              <w:rPr>
                <w:rFonts w:ascii="Times New Roman" w:hAnsi="Times New Roman" w:cs="Times New Roman"/>
                <w:sz w:val="24"/>
                <w:szCs w:val="24"/>
              </w:rPr>
              <w:t>hesaplarımızda yayınlanacak.</w:t>
            </w:r>
          </w:p>
        </w:tc>
      </w:tr>
      <w:tr w:rsidR="00B3250B" w:rsidRPr="00252746" w14:paraId="5F08989C" w14:textId="77777777" w:rsidTr="00371357">
        <w:trPr>
          <w:jc w:val="center"/>
        </w:trPr>
        <w:tc>
          <w:tcPr>
            <w:tcW w:w="3823" w:type="dxa"/>
            <w:vAlign w:val="center"/>
          </w:tcPr>
          <w:p w14:paraId="7F113821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Kısa İçerik</w:t>
            </w:r>
          </w:p>
        </w:tc>
        <w:tc>
          <w:tcPr>
            <w:tcW w:w="6638" w:type="dxa"/>
            <w:gridSpan w:val="3"/>
          </w:tcPr>
          <w:p w14:paraId="52A35534" w14:textId="1E4CE4D1" w:rsidR="00FF6B2D" w:rsidRPr="00577641" w:rsidRDefault="00577641" w:rsidP="00650A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776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BURAYA KISA İÇERİK YAZILACAK</w:t>
            </w:r>
          </w:p>
        </w:tc>
      </w:tr>
      <w:tr w:rsidR="00B3250B" w:rsidRPr="00252746" w14:paraId="1611E35A" w14:textId="77777777" w:rsidTr="00371357">
        <w:trPr>
          <w:trHeight w:val="591"/>
          <w:jc w:val="center"/>
        </w:trPr>
        <w:tc>
          <w:tcPr>
            <w:tcW w:w="3823" w:type="dxa"/>
            <w:vAlign w:val="center"/>
          </w:tcPr>
          <w:p w14:paraId="67D38803" w14:textId="77777777" w:rsidR="00FF6B2D" w:rsidRPr="00252746" w:rsidRDefault="00FF6B2D" w:rsidP="00F1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46"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</w:p>
        </w:tc>
        <w:tc>
          <w:tcPr>
            <w:tcW w:w="6638" w:type="dxa"/>
            <w:gridSpan w:val="3"/>
          </w:tcPr>
          <w:p w14:paraId="3915D825" w14:textId="3B6B6625" w:rsidR="0025357A" w:rsidRPr="00577641" w:rsidRDefault="00577641" w:rsidP="00323B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6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HABER METNİ BURAYA YAZILACAK</w:t>
            </w:r>
          </w:p>
        </w:tc>
      </w:tr>
      <w:tr w:rsidR="00BC1AB4" w:rsidRPr="00252746" w14:paraId="3F38F38D" w14:textId="77777777" w:rsidTr="00371357">
        <w:trPr>
          <w:trHeight w:val="591"/>
          <w:jc w:val="center"/>
        </w:trPr>
        <w:tc>
          <w:tcPr>
            <w:tcW w:w="10461" w:type="dxa"/>
            <w:gridSpan w:val="4"/>
            <w:vAlign w:val="center"/>
          </w:tcPr>
          <w:p w14:paraId="474BBA5A" w14:textId="77777777" w:rsidR="00BC1AB4" w:rsidRPr="00BC1AB4" w:rsidRDefault="00BC1AB4" w:rsidP="00BC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İçerik Fotoğrafları</w:t>
            </w:r>
          </w:p>
        </w:tc>
      </w:tr>
      <w:tr w:rsidR="000D7367" w:rsidRPr="00252746" w14:paraId="1F54F0DD" w14:textId="77777777" w:rsidTr="00371357">
        <w:trPr>
          <w:trHeight w:val="2044"/>
          <w:jc w:val="center"/>
        </w:trPr>
        <w:tc>
          <w:tcPr>
            <w:tcW w:w="3823" w:type="dxa"/>
            <w:vAlign w:val="center"/>
          </w:tcPr>
          <w:p w14:paraId="06E42E6F" w14:textId="00148833" w:rsidR="000D7367" w:rsidRPr="000D7367" w:rsidRDefault="000D7367" w:rsidP="000D7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gridSpan w:val="2"/>
            <w:vAlign w:val="center"/>
          </w:tcPr>
          <w:p w14:paraId="7AD6135D" w14:textId="6F3C0590" w:rsidR="000D7367" w:rsidRDefault="000D7367" w:rsidP="000D7367">
            <w:pPr>
              <w:jc w:val="center"/>
              <w:rPr>
                <w:noProof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vAlign w:val="center"/>
          </w:tcPr>
          <w:p w14:paraId="01B1DC16" w14:textId="4F015FD4" w:rsidR="000D7367" w:rsidRDefault="000D7367" w:rsidP="000D7367">
            <w:pPr>
              <w:jc w:val="center"/>
              <w:rPr>
                <w:noProof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</w:tr>
      <w:tr w:rsidR="000D7367" w:rsidRPr="00252746" w14:paraId="661362AA" w14:textId="77777777" w:rsidTr="00371357">
        <w:trPr>
          <w:trHeight w:val="2116"/>
          <w:jc w:val="center"/>
        </w:trPr>
        <w:tc>
          <w:tcPr>
            <w:tcW w:w="3823" w:type="dxa"/>
            <w:vAlign w:val="center"/>
          </w:tcPr>
          <w:p w14:paraId="18A922F6" w14:textId="2D2E583F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gridSpan w:val="2"/>
            <w:vAlign w:val="center"/>
          </w:tcPr>
          <w:p w14:paraId="2BAEE53A" w14:textId="083CC222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vAlign w:val="center"/>
          </w:tcPr>
          <w:p w14:paraId="6F9C9BD6" w14:textId="7B11C4EC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</w:tr>
      <w:tr w:rsidR="000D7367" w:rsidRPr="00252746" w14:paraId="2873CC2A" w14:textId="77777777" w:rsidTr="00371357">
        <w:trPr>
          <w:trHeight w:val="1906"/>
          <w:jc w:val="center"/>
        </w:trPr>
        <w:tc>
          <w:tcPr>
            <w:tcW w:w="3823" w:type="dxa"/>
            <w:vAlign w:val="center"/>
          </w:tcPr>
          <w:p w14:paraId="10BD12C4" w14:textId="215243D5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gridSpan w:val="2"/>
            <w:vAlign w:val="center"/>
          </w:tcPr>
          <w:p w14:paraId="4085981C" w14:textId="06BF0DC5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  <w:tc>
          <w:tcPr>
            <w:tcW w:w="3319" w:type="dxa"/>
            <w:vAlign w:val="center"/>
          </w:tcPr>
          <w:p w14:paraId="602938C5" w14:textId="6926687B" w:rsidR="000D7367" w:rsidRDefault="000D7367" w:rsidP="000D736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D7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GÖRSEL YÜKLENECEK</w:t>
            </w:r>
          </w:p>
        </w:tc>
      </w:tr>
    </w:tbl>
    <w:p w14:paraId="6C85AB99" w14:textId="77777777" w:rsidR="000D7367" w:rsidRDefault="000D7367" w:rsidP="000D7367"/>
    <w:p w14:paraId="1750F3DD" w14:textId="2A03BD66" w:rsidR="000D7367" w:rsidRPr="00371357" w:rsidRDefault="000D7367" w:rsidP="000D7367">
      <w:pPr>
        <w:rPr>
          <w:b/>
          <w:bCs/>
        </w:rPr>
      </w:pPr>
      <w:r w:rsidRPr="00371357">
        <w:rPr>
          <w:b/>
          <w:bCs/>
          <w:highlight w:val="yellow"/>
        </w:rPr>
        <w:t>Bursa Osmangazi Fatih Ortaokulunun Web sitesinde yayımlanacak olan bu habere ilişkin gerek içerikle ilgili gerekse görsellerde yer alan öğrencilere ait Kişisel Verileri Koruma Kanunu’na yönelik sosyal medya veli muvafakatnamesi/izniyle ilgili belgelerin temin edildiğini beyan eder, aksi durumda tüm sorumluluğu almayı kabul ederim.</w:t>
      </w:r>
    </w:p>
    <w:p w14:paraId="023F1B61" w14:textId="0EB6953D" w:rsidR="00FF6B2D" w:rsidRDefault="000D7367" w:rsidP="000D73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="00371357">
        <w:t>………………………….</w:t>
      </w:r>
      <w:proofErr w:type="gram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 w:rsidR="00371357">
        <w:t>…………………</w:t>
      </w:r>
      <w:proofErr w:type="gramEnd"/>
      <w:r>
        <w:t xml:space="preserve"> Öğretmeni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Görsel ve Haber İçeriği Sorumlusu</w:t>
      </w:r>
    </w:p>
    <w:sectPr w:rsidR="00FF6B2D" w:rsidSect="00754A92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2D"/>
    <w:rsid w:val="00016043"/>
    <w:rsid w:val="00066D1B"/>
    <w:rsid w:val="00070F5C"/>
    <w:rsid w:val="000774DC"/>
    <w:rsid w:val="000C490B"/>
    <w:rsid w:val="000D7367"/>
    <w:rsid w:val="00106E8B"/>
    <w:rsid w:val="0017106A"/>
    <w:rsid w:val="00195EE2"/>
    <w:rsid w:val="001962B5"/>
    <w:rsid w:val="001E65F5"/>
    <w:rsid w:val="00200F1E"/>
    <w:rsid w:val="00213F40"/>
    <w:rsid w:val="00215216"/>
    <w:rsid w:val="00231FB5"/>
    <w:rsid w:val="00252746"/>
    <w:rsid w:val="0025357A"/>
    <w:rsid w:val="00255634"/>
    <w:rsid w:val="00270F97"/>
    <w:rsid w:val="00281951"/>
    <w:rsid w:val="002D2E27"/>
    <w:rsid w:val="002F1E01"/>
    <w:rsid w:val="00307F93"/>
    <w:rsid w:val="00320C0C"/>
    <w:rsid w:val="00323B3A"/>
    <w:rsid w:val="0036479C"/>
    <w:rsid w:val="00371357"/>
    <w:rsid w:val="003C7682"/>
    <w:rsid w:val="003E387A"/>
    <w:rsid w:val="003E6AAC"/>
    <w:rsid w:val="00413796"/>
    <w:rsid w:val="00436C8F"/>
    <w:rsid w:val="00440376"/>
    <w:rsid w:val="00472792"/>
    <w:rsid w:val="004A2968"/>
    <w:rsid w:val="004B76BE"/>
    <w:rsid w:val="004C1CCF"/>
    <w:rsid w:val="004D294B"/>
    <w:rsid w:val="004F6709"/>
    <w:rsid w:val="00507FCF"/>
    <w:rsid w:val="00510687"/>
    <w:rsid w:val="00515DDA"/>
    <w:rsid w:val="00547CE0"/>
    <w:rsid w:val="00577641"/>
    <w:rsid w:val="005A14EA"/>
    <w:rsid w:val="005B2614"/>
    <w:rsid w:val="005E2346"/>
    <w:rsid w:val="005E7D01"/>
    <w:rsid w:val="0060609C"/>
    <w:rsid w:val="006220E8"/>
    <w:rsid w:val="00625517"/>
    <w:rsid w:val="00632E7E"/>
    <w:rsid w:val="00650A70"/>
    <w:rsid w:val="006559FF"/>
    <w:rsid w:val="00696568"/>
    <w:rsid w:val="006D4CBC"/>
    <w:rsid w:val="006F194D"/>
    <w:rsid w:val="007260CB"/>
    <w:rsid w:val="00734F58"/>
    <w:rsid w:val="007453D6"/>
    <w:rsid w:val="00754A92"/>
    <w:rsid w:val="00771558"/>
    <w:rsid w:val="00791D7C"/>
    <w:rsid w:val="00795E93"/>
    <w:rsid w:val="007E5E3E"/>
    <w:rsid w:val="007E5F31"/>
    <w:rsid w:val="007F0545"/>
    <w:rsid w:val="007F2CC8"/>
    <w:rsid w:val="007F4F6C"/>
    <w:rsid w:val="008106EE"/>
    <w:rsid w:val="008171F4"/>
    <w:rsid w:val="00817958"/>
    <w:rsid w:val="008242A4"/>
    <w:rsid w:val="008268D4"/>
    <w:rsid w:val="00836D10"/>
    <w:rsid w:val="00877CBA"/>
    <w:rsid w:val="0088289B"/>
    <w:rsid w:val="00900074"/>
    <w:rsid w:val="009266A6"/>
    <w:rsid w:val="00A20BCC"/>
    <w:rsid w:val="00A27B07"/>
    <w:rsid w:val="00A4545E"/>
    <w:rsid w:val="00AC3F77"/>
    <w:rsid w:val="00AD2714"/>
    <w:rsid w:val="00AF1B00"/>
    <w:rsid w:val="00B03422"/>
    <w:rsid w:val="00B15F48"/>
    <w:rsid w:val="00B3250B"/>
    <w:rsid w:val="00B52C80"/>
    <w:rsid w:val="00B92C25"/>
    <w:rsid w:val="00B95C27"/>
    <w:rsid w:val="00BC1AB4"/>
    <w:rsid w:val="00BC7453"/>
    <w:rsid w:val="00C21F4F"/>
    <w:rsid w:val="00CE098D"/>
    <w:rsid w:val="00D013EB"/>
    <w:rsid w:val="00D03CD0"/>
    <w:rsid w:val="00D0457A"/>
    <w:rsid w:val="00D11969"/>
    <w:rsid w:val="00D2086B"/>
    <w:rsid w:val="00D235A6"/>
    <w:rsid w:val="00D3162B"/>
    <w:rsid w:val="00D74446"/>
    <w:rsid w:val="00D869FA"/>
    <w:rsid w:val="00DB03E2"/>
    <w:rsid w:val="00E24E70"/>
    <w:rsid w:val="00E31381"/>
    <w:rsid w:val="00E638E7"/>
    <w:rsid w:val="00E8722A"/>
    <w:rsid w:val="00EA1782"/>
    <w:rsid w:val="00EB7B89"/>
    <w:rsid w:val="00EC68F2"/>
    <w:rsid w:val="00F13142"/>
    <w:rsid w:val="00F51034"/>
    <w:rsid w:val="00F76C70"/>
    <w:rsid w:val="00FA73A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877"/>
  <w15:chartTrackingRefBased/>
  <w15:docId w15:val="{A9E3979C-93D4-4E37-9F4B-D0C2817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F19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İBRAHİM GENÇ</cp:lastModifiedBy>
  <cp:revision>2</cp:revision>
  <cp:lastPrinted>2024-02-21T08:29:00Z</cp:lastPrinted>
  <dcterms:created xsi:type="dcterms:W3CDTF">2024-03-15T08:34:00Z</dcterms:created>
  <dcterms:modified xsi:type="dcterms:W3CDTF">2024-03-15T08:34:00Z</dcterms:modified>
</cp:coreProperties>
</file>